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A158E" w14:textId="77777777" w:rsidR="005108D4" w:rsidRDefault="00A02E27">
      <w:r>
        <w:t>Name:</w:t>
      </w:r>
      <w:r>
        <w:tab/>
      </w:r>
      <w:r>
        <w:tab/>
      </w:r>
      <w:r>
        <w:tab/>
      </w:r>
      <w:r>
        <w:tab/>
      </w:r>
      <w:r>
        <w:tab/>
      </w:r>
      <w:r>
        <w:tab/>
        <w:t>Date:</w:t>
      </w:r>
      <w:r>
        <w:tab/>
      </w:r>
      <w:r>
        <w:tab/>
      </w:r>
      <w:r>
        <w:tab/>
      </w:r>
      <w:r>
        <w:tab/>
        <w:t>Period:</w:t>
      </w:r>
    </w:p>
    <w:p w14:paraId="42F9BD68" w14:textId="77777777" w:rsidR="00A02E27" w:rsidRDefault="00A02E27" w:rsidP="00A02E27">
      <w:pPr>
        <w:jc w:val="center"/>
        <w:rPr>
          <w:b/>
        </w:rPr>
      </w:pPr>
      <w:r>
        <w:rPr>
          <w:b/>
        </w:rPr>
        <w:t>The Surface Area to Volume Ratio of a Cell</w:t>
      </w:r>
    </w:p>
    <w:p w14:paraId="01E409F0" w14:textId="77777777" w:rsidR="00A02E27" w:rsidRDefault="00A02E27" w:rsidP="00A02E27">
      <w:pPr>
        <w:jc w:val="center"/>
        <w:rPr>
          <w:b/>
        </w:rPr>
      </w:pPr>
    </w:p>
    <w:p w14:paraId="245DF6C9" w14:textId="77777777" w:rsidR="00A02E27" w:rsidRDefault="00A02E27" w:rsidP="00A02E27">
      <w:r>
        <w:t>Cells are limited in how large they can be. This is because the surface area and volume ratio does not stay the same as their size increases. Because of this, it is harder for a large cell to pass materials in and out of the membrane, and to move materials through the cell.</w:t>
      </w:r>
    </w:p>
    <w:p w14:paraId="43D13225" w14:textId="77777777" w:rsidR="00A02E27" w:rsidRDefault="00A02E27" w:rsidP="00A02E27">
      <w:r>
        <w:rPr>
          <w:noProof/>
        </w:rPr>
        <mc:AlternateContent>
          <mc:Choice Requires="wps">
            <w:drawing>
              <wp:anchor distT="0" distB="0" distL="114300" distR="114300" simplePos="0" relativeHeight="251666432" behindDoc="0" locked="0" layoutInCell="1" allowOverlap="1" wp14:anchorId="3C6ADD27" wp14:editId="6AB2FAEE">
                <wp:simplePos x="0" y="0"/>
                <wp:positionH relativeFrom="column">
                  <wp:posOffset>0</wp:posOffset>
                </wp:positionH>
                <wp:positionV relativeFrom="paragraph">
                  <wp:posOffset>2063750</wp:posOffset>
                </wp:positionV>
                <wp:extent cx="5257800" cy="0"/>
                <wp:effectExtent l="50800" t="25400" r="76200" b="101600"/>
                <wp:wrapNone/>
                <wp:docPr id="8" name="Straight Connector 8"/>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62.5pt" to="414pt,1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5408" behindDoc="0" locked="0" layoutInCell="1" allowOverlap="1" wp14:anchorId="6F516D86" wp14:editId="21E3B18E">
                <wp:simplePos x="0" y="0"/>
                <wp:positionH relativeFrom="column">
                  <wp:posOffset>3657600</wp:posOffset>
                </wp:positionH>
                <wp:positionV relativeFrom="paragraph">
                  <wp:posOffset>692150</wp:posOffset>
                </wp:positionV>
                <wp:extent cx="0" cy="3657600"/>
                <wp:effectExtent l="50800" t="25400" r="76200" b="76200"/>
                <wp:wrapNone/>
                <wp:docPr id="7" name="Straight Connector 7"/>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in,54.5pt" to="4in,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4384" behindDoc="0" locked="0" layoutInCell="1" allowOverlap="1" wp14:anchorId="371F6270" wp14:editId="4A1031F6">
                <wp:simplePos x="0" y="0"/>
                <wp:positionH relativeFrom="column">
                  <wp:posOffset>2743200</wp:posOffset>
                </wp:positionH>
                <wp:positionV relativeFrom="paragraph">
                  <wp:posOffset>692150</wp:posOffset>
                </wp:positionV>
                <wp:extent cx="0" cy="3657600"/>
                <wp:effectExtent l="50800" t="25400" r="76200" b="76200"/>
                <wp:wrapNone/>
                <wp:docPr id="6" name="Straight Connector 6"/>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6"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in,54.5pt" to="3in,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3360" behindDoc="0" locked="0" layoutInCell="1" allowOverlap="1" wp14:anchorId="6A598AF3" wp14:editId="08346B4A">
                <wp:simplePos x="0" y="0"/>
                <wp:positionH relativeFrom="column">
                  <wp:posOffset>1371600</wp:posOffset>
                </wp:positionH>
                <wp:positionV relativeFrom="paragraph">
                  <wp:posOffset>692150</wp:posOffset>
                </wp:positionV>
                <wp:extent cx="0" cy="3657600"/>
                <wp:effectExtent l="50800" t="25400" r="76200" b="76200"/>
                <wp:wrapNone/>
                <wp:docPr id="5" name="Straight Connector 5"/>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pt,54.5pt" to="108pt,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2336" behindDoc="0" locked="0" layoutInCell="1" allowOverlap="1" wp14:anchorId="5E04B5A5" wp14:editId="75B96AE2">
                <wp:simplePos x="0" y="0"/>
                <wp:positionH relativeFrom="column">
                  <wp:posOffset>457200</wp:posOffset>
                </wp:positionH>
                <wp:positionV relativeFrom="paragraph">
                  <wp:posOffset>692150</wp:posOffset>
                </wp:positionV>
                <wp:extent cx="0" cy="3657600"/>
                <wp:effectExtent l="50800" t="25400" r="76200" b="76200"/>
                <wp:wrapNone/>
                <wp:docPr id="4" name="Straight Connector 4"/>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pt,54.5pt" to="36pt,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0288" behindDoc="0" locked="0" layoutInCell="1" allowOverlap="1" wp14:anchorId="6546482D" wp14:editId="544BCBBA">
                <wp:simplePos x="0" y="0"/>
                <wp:positionH relativeFrom="column">
                  <wp:posOffset>0</wp:posOffset>
                </wp:positionH>
                <wp:positionV relativeFrom="paragraph">
                  <wp:posOffset>692150</wp:posOffset>
                </wp:positionV>
                <wp:extent cx="5257800" cy="36576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257800" cy="3657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9B93E4" w14:textId="77777777" w:rsidR="009E5A17" w:rsidRDefault="009E5A17">
                            <w:r>
                              <w:t>Cell</w:t>
                            </w:r>
                            <w:r>
                              <w:tab/>
                              <w:t>Dimensions</w:t>
                            </w:r>
                            <w:r>
                              <w:tab/>
                              <w:t>Surface area</w:t>
                            </w:r>
                            <w:r>
                              <w:tab/>
                            </w:r>
                            <w:r>
                              <w:tab/>
                              <w:t>Volume</w:t>
                            </w:r>
                            <w:r>
                              <w:tab/>
                            </w:r>
                            <w:r>
                              <w:tab/>
                              <w:t>Ratio:</w:t>
                            </w:r>
                          </w:p>
                          <w:p w14:paraId="0E857CC1" w14:textId="77777777" w:rsidR="009E5A17" w:rsidRDefault="003F2FD2">
                            <w:r>
                              <w:tab/>
                            </w:r>
                            <w:r>
                              <w:tab/>
                            </w:r>
                            <w:r>
                              <w:tab/>
                              <w:t xml:space="preserve">(l x w x </w:t>
                            </w:r>
                            <w:bookmarkStart w:id="0" w:name="_GoBack"/>
                            <w:bookmarkEnd w:id="0"/>
                            <w:r w:rsidR="009E5A17">
                              <w:t>6 sides)</w:t>
                            </w:r>
                            <w:r w:rsidR="009E5A17">
                              <w:tab/>
                              <w:t>(l x w x h)</w:t>
                            </w:r>
                            <w:r w:rsidR="009E5A17">
                              <w:tab/>
                              <w:t>Surface area to Vol.</w:t>
                            </w:r>
                          </w:p>
                          <w:p w14:paraId="320FB362" w14:textId="77777777" w:rsidR="009E5A17" w:rsidRDefault="009E5A17">
                            <w:r>
                              <w:tab/>
                            </w:r>
                            <w:r>
                              <w:tab/>
                            </w:r>
                            <w:r>
                              <w:tab/>
                              <w:t xml:space="preserve">      (cm^2)</w:t>
                            </w:r>
                            <w:r>
                              <w:tab/>
                            </w:r>
                            <w:r>
                              <w:tab/>
                              <w:t xml:space="preserve">  (cm^3)</w:t>
                            </w:r>
                            <w:r>
                              <w:tab/>
                              <w:t xml:space="preserve"> </w:t>
                            </w:r>
                            <w:r>
                              <w:tab/>
                              <w:t>(SA/</w:t>
                            </w:r>
                            <w:proofErr w:type="spellStart"/>
                            <w:r>
                              <w:t>Vol</w:t>
                            </w:r>
                            <w:proofErr w:type="spellEnd"/>
                            <w:r>
                              <w:t>)</w:t>
                            </w:r>
                          </w:p>
                          <w:p w14:paraId="1F618414" w14:textId="77777777" w:rsidR="009E5A17" w:rsidRDefault="009E5A17"/>
                          <w:p w14:paraId="7B14C60F" w14:textId="77777777" w:rsidR="009E5A17" w:rsidRDefault="009E5A17">
                            <w:r>
                              <w:t>1</w:t>
                            </w:r>
                            <w:r>
                              <w:tab/>
                              <w:t>1 x 1 x 1</w:t>
                            </w:r>
                          </w:p>
                          <w:p w14:paraId="66FF22A3" w14:textId="77777777" w:rsidR="009E5A17" w:rsidRDefault="009E5A17"/>
                          <w:p w14:paraId="64E0A459" w14:textId="77777777" w:rsidR="009E5A17" w:rsidRDefault="009E5A17"/>
                          <w:p w14:paraId="190DE212" w14:textId="77777777" w:rsidR="009E5A17" w:rsidRDefault="009E5A17"/>
                          <w:p w14:paraId="44A68A0E" w14:textId="77777777" w:rsidR="009E5A17" w:rsidRDefault="009E5A17">
                            <w:r>
                              <w:t>2</w:t>
                            </w:r>
                            <w:r>
                              <w:tab/>
                              <w:t>2 x 2 x 2</w:t>
                            </w:r>
                          </w:p>
                          <w:p w14:paraId="440B19CC" w14:textId="77777777" w:rsidR="009E5A17" w:rsidRDefault="009E5A17"/>
                          <w:p w14:paraId="78E9715C" w14:textId="77777777" w:rsidR="009E5A17" w:rsidRDefault="009E5A17"/>
                          <w:p w14:paraId="2EAED6DA" w14:textId="77777777" w:rsidR="009E5A17" w:rsidRDefault="009E5A17"/>
                          <w:p w14:paraId="04752990" w14:textId="77777777" w:rsidR="009E5A17" w:rsidRDefault="009E5A17">
                            <w:r>
                              <w:t>3</w:t>
                            </w:r>
                            <w:r>
                              <w:tab/>
                              <w:t>4 x 4 x 4</w:t>
                            </w:r>
                          </w:p>
                          <w:p w14:paraId="1DC82DEA" w14:textId="77777777" w:rsidR="009E5A17" w:rsidRDefault="009E5A17"/>
                          <w:p w14:paraId="2396311E" w14:textId="77777777" w:rsidR="009E5A17" w:rsidRDefault="009E5A17"/>
                          <w:p w14:paraId="53E70DD6" w14:textId="77777777" w:rsidR="009E5A17" w:rsidRDefault="009E5A17"/>
                          <w:p w14:paraId="620A9E96" w14:textId="77777777" w:rsidR="009E5A17" w:rsidRDefault="009E5A17">
                            <w:r>
                              <w:t>4</w:t>
                            </w:r>
                            <w:r>
                              <w:tab/>
                              <w:t>8 x 8 x 8</w:t>
                            </w:r>
                            <w:r>
                              <w:tab/>
                            </w:r>
                            <w:r>
                              <w:tab/>
                            </w:r>
                            <w:r>
                              <w:tab/>
                            </w:r>
                            <w:r>
                              <w:tab/>
                            </w:r>
                            <w:r>
                              <w:tab/>
                            </w:r>
                            <w:r>
                              <w:tab/>
                            </w:r>
                          </w:p>
                          <w:p w14:paraId="4C72C425" w14:textId="77777777" w:rsidR="009E5A17" w:rsidRDefault="009E5A17"/>
                          <w:p w14:paraId="69DBAF9B" w14:textId="77777777" w:rsidR="009E5A17" w:rsidRDefault="009E5A17"/>
                          <w:p w14:paraId="2BECCA4A" w14:textId="77777777" w:rsidR="009E5A17" w:rsidRDefault="009E5A17"/>
                          <w:p w14:paraId="361951D3" w14:textId="77777777" w:rsidR="009E5A17" w:rsidRDefault="009E5A17"/>
                          <w:p w14:paraId="0464D66F" w14:textId="77777777" w:rsidR="009E5A17" w:rsidRDefault="009E5A17"/>
                          <w:p w14:paraId="2B831E71" w14:textId="77777777" w:rsidR="009E5A17" w:rsidRDefault="009E5A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54.5pt;width:414pt;height:4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" filled="f" strokecolor="black [3213]">
                <v:textbox>
                  <w:txbxContent>
                    <w:p w14:paraId="7F9B93E4" w14:textId="77777777" w:rsidR="009E5A17" w:rsidRDefault="009E5A17">
                      <w:r>
                        <w:t>Cell</w:t>
                      </w:r>
                      <w:r>
                        <w:tab/>
                        <w:t>Dimensions</w:t>
                      </w:r>
                      <w:r>
                        <w:tab/>
                        <w:t>Surface area</w:t>
                      </w:r>
                      <w:r>
                        <w:tab/>
                      </w:r>
                      <w:r>
                        <w:tab/>
                        <w:t>Volume</w:t>
                      </w:r>
                      <w:r>
                        <w:tab/>
                      </w:r>
                      <w:r>
                        <w:tab/>
                        <w:t>Ratio:</w:t>
                      </w:r>
                    </w:p>
                    <w:p w14:paraId="0E857CC1" w14:textId="77777777" w:rsidR="009E5A17" w:rsidRDefault="003F2FD2">
                      <w:r>
                        <w:tab/>
                      </w:r>
                      <w:r>
                        <w:tab/>
                      </w:r>
                      <w:r>
                        <w:tab/>
                        <w:t xml:space="preserve">(l x w x </w:t>
                      </w:r>
                      <w:bookmarkStart w:id="1" w:name="_GoBack"/>
                      <w:bookmarkEnd w:id="1"/>
                      <w:r w:rsidR="009E5A17">
                        <w:t>6 sides)</w:t>
                      </w:r>
                      <w:r w:rsidR="009E5A17">
                        <w:tab/>
                        <w:t>(l x w x h)</w:t>
                      </w:r>
                      <w:r w:rsidR="009E5A17">
                        <w:tab/>
                        <w:t>Surface area to Vol.</w:t>
                      </w:r>
                    </w:p>
                    <w:p w14:paraId="320FB362" w14:textId="77777777" w:rsidR="009E5A17" w:rsidRDefault="009E5A17">
                      <w:r>
                        <w:tab/>
                      </w:r>
                      <w:r>
                        <w:tab/>
                      </w:r>
                      <w:r>
                        <w:tab/>
                        <w:t xml:space="preserve">      (cm^2)</w:t>
                      </w:r>
                      <w:r>
                        <w:tab/>
                      </w:r>
                      <w:r>
                        <w:tab/>
                        <w:t xml:space="preserve">  (cm^3)</w:t>
                      </w:r>
                      <w:r>
                        <w:tab/>
                        <w:t xml:space="preserve"> </w:t>
                      </w:r>
                      <w:r>
                        <w:tab/>
                        <w:t>(SA/</w:t>
                      </w:r>
                      <w:proofErr w:type="spellStart"/>
                      <w:r>
                        <w:t>Vol</w:t>
                      </w:r>
                      <w:proofErr w:type="spellEnd"/>
                      <w:r>
                        <w:t>)</w:t>
                      </w:r>
                    </w:p>
                    <w:p w14:paraId="1F618414" w14:textId="77777777" w:rsidR="009E5A17" w:rsidRDefault="009E5A17"/>
                    <w:p w14:paraId="7B14C60F" w14:textId="77777777" w:rsidR="009E5A17" w:rsidRDefault="009E5A17">
                      <w:r>
                        <w:t>1</w:t>
                      </w:r>
                      <w:r>
                        <w:tab/>
                        <w:t>1 x 1 x 1</w:t>
                      </w:r>
                    </w:p>
                    <w:p w14:paraId="66FF22A3" w14:textId="77777777" w:rsidR="009E5A17" w:rsidRDefault="009E5A17"/>
                    <w:p w14:paraId="64E0A459" w14:textId="77777777" w:rsidR="009E5A17" w:rsidRDefault="009E5A17"/>
                    <w:p w14:paraId="190DE212" w14:textId="77777777" w:rsidR="009E5A17" w:rsidRDefault="009E5A17"/>
                    <w:p w14:paraId="44A68A0E" w14:textId="77777777" w:rsidR="009E5A17" w:rsidRDefault="009E5A17">
                      <w:r>
                        <w:t>2</w:t>
                      </w:r>
                      <w:r>
                        <w:tab/>
                        <w:t>2 x 2 x 2</w:t>
                      </w:r>
                    </w:p>
                    <w:p w14:paraId="440B19CC" w14:textId="77777777" w:rsidR="009E5A17" w:rsidRDefault="009E5A17"/>
                    <w:p w14:paraId="78E9715C" w14:textId="77777777" w:rsidR="009E5A17" w:rsidRDefault="009E5A17"/>
                    <w:p w14:paraId="2EAED6DA" w14:textId="77777777" w:rsidR="009E5A17" w:rsidRDefault="009E5A17"/>
                    <w:p w14:paraId="04752990" w14:textId="77777777" w:rsidR="009E5A17" w:rsidRDefault="009E5A17">
                      <w:r>
                        <w:t>3</w:t>
                      </w:r>
                      <w:r>
                        <w:tab/>
                        <w:t>4 x 4 x 4</w:t>
                      </w:r>
                    </w:p>
                    <w:p w14:paraId="1DC82DEA" w14:textId="77777777" w:rsidR="009E5A17" w:rsidRDefault="009E5A17"/>
                    <w:p w14:paraId="2396311E" w14:textId="77777777" w:rsidR="009E5A17" w:rsidRDefault="009E5A17"/>
                    <w:p w14:paraId="53E70DD6" w14:textId="77777777" w:rsidR="009E5A17" w:rsidRDefault="009E5A17"/>
                    <w:p w14:paraId="620A9E96" w14:textId="77777777" w:rsidR="009E5A17" w:rsidRDefault="009E5A17">
                      <w:r>
                        <w:t>4</w:t>
                      </w:r>
                      <w:r>
                        <w:tab/>
                        <w:t>8 x 8 x 8</w:t>
                      </w:r>
                      <w:r>
                        <w:tab/>
                      </w:r>
                      <w:r>
                        <w:tab/>
                      </w:r>
                      <w:r>
                        <w:tab/>
                      </w:r>
                      <w:r>
                        <w:tab/>
                      </w:r>
                      <w:r>
                        <w:tab/>
                      </w:r>
                      <w:r>
                        <w:tab/>
                      </w:r>
                    </w:p>
                    <w:p w14:paraId="4C72C425" w14:textId="77777777" w:rsidR="009E5A17" w:rsidRDefault="009E5A17"/>
                    <w:p w14:paraId="69DBAF9B" w14:textId="77777777" w:rsidR="009E5A17" w:rsidRDefault="009E5A17"/>
                    <w:p w14:paraId="2BECCA4A" w14:textId="77777777" w:rsidR="009E5A17" w:rsidRDefault="009E5A17"/>
                    <w:p w14:paraId="361951D3" w14:textId="77777777" w:rsidR="009E5A17" w:rsidRDefault="009E5A17"/>
                    <w:p w14:paraId="0464D66F" w14:textId="77777777" w:rsidR="009E5A17" w:rsidRDefault="009E5A17"/>
                    <w:p w14:paraId="2B831E71" w14:textId="77777777" w:rsidR="009E5A17" w:rsidRDefault="009E5A17"/>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7AD36F31" wp14:editId="1C5D95BA">
                <wp:simplePos x="0" y="0"/>
                <wp:positionH relativeFrom="column">
                  <wp:posOffset>0</wp:posOffset>
                </wp:positionH>
                <wp:positionV relativeFrom="paragraph">
                  <wp:posOffset>1377950</wp:posOffset>
                </wp:positionV>
                <wp:extent cx="5257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08.5pt" to="414pt,1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59264" behindDoc="0" locked="0" layoutInCell="1" allowOverlap="1" wp14:anchorId="4D45BBD7" wp14:editId="0743F496">
                <wp:simplePos x="0" y="0"/>
                <wp:positionH relativeFrom="column">
                  <wp:posOffset>0</wp:posOffset>
                </wp:positionH>
                <wp:positionV relativeFrom="paragraph">
                  <wp:posOffset>234950</wp:posOffset>
                </wp:positionV>
                <wp:extent cx="5257800" cy="3429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52578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5F2E4E" w14:textId="77777777" w:rsidR="009E5A17" w:rsidRDefault="009E5A17">
                            <w:r>
                              <w:t>Data Table: Cell Size Comparison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0;margin-top:18.5pt;width:414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" filled="f" strokecolor="black [3213]">
                <v:textbox>
                  <w:txbxContent>
                    <w:p w:rsidR="009E5A17" w:rsidRDefault="009E5A17">
                      <w:r>
                        <w:t>Data Table: Cell Size Comparison</w:t>
                      </w:r>
                    </w:p>
                  </w:txbxContent>
                </v:textbox>
                <w10:wrap type="square"/>
              </v:shape>
            </w:pict>
          </mc:Fallback>
        </mc:AlternateContent>
      </w:r>
    </w:p>
    <w:p w14:paraId="4B7D9DF7" w14:textId="77777777" w:rsidR="00A02E27" w:rsidRDefault="00A02E27" w:rsidP="00A02E27">
      <w:r>
        <w:rPr>
          <w:noProof/>
        </w:rPr>
        <mc:AlternateContent>
          <mc:Choice Requires="wps">
            <w:drawing>
              <wp:anchor distT="0" distB="0" distL="114300" distR="114300" simplePos="0" relativeHeight="251668480" behindDoc="0" locked="0" layoutInCell="1" allowOverlap="1" wp14:anchorId="550ACAEC" wp14:editId="1A17B4ED">
                <wp:simplePos x="0" y="0"/>
                <wp:positionH relativeFrom="column">
                  <wp:posOffset>0</wp:posOffset>
                </wp:positionH>
                <wp:positionV relativeFrom="paragraph">
                  <wp:posOffset>2933700</wp:posOffset>
                </wp:positionV>
                <wp:extent cx="5257800" cy="0"/>
                <wp:effectExtent l="50800" t="25400" r="76200" b="101600"/>
                <wp:wrapNone/>
                <wp:docPr id="10" name="Straight Connector 10"/>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231pt" to="414pt,2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7456" behindDoc="0" locked="0" layoutInCell="1" allowOverlap="1" wp14:anchorId="1A849EDF" wp14:editId="6CCFA262">
                <wp:simplePos x="0" y="0"/>
                <wp:positionH relativeFrom="column">
                  <wp:posOffset>0</wp:posOffset>
                </wp:positionH>
                <wp:positionV relativeFrom="paragraph">
                  <wp:posOffset>2247900</wp:posOffset>
                </wp:positionV>
                <wp:extent cx="5257800" cy="0"/>
                <wp:effectExtent l="50800" t="25400" r="76200" b="101600"/>
                <wp:wrapNone/>
                <wp:docPr id="9" name="Straight Connector 9"/>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177pt" to="414pt,1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" strokecolor="#4f81bd [3204]" strokeweight="2pt">
                <v:shadow on="t" opacity="24903f" mv:blur="40000f" origin=",.5" offset="0,20000emu"/>
              </v:line>
            </w:pict>
          </mc:Fallback>
        </mc:AlternateContent>
      </w:r>
    </w:p>
    <w:p w14:paraId="2D21F57B" w14:textId="77777777" w:rsidR="00A02E27" w:rsidRDefault="00A02E27" w:rsidP="00A02E27">
      <w:r>
        <w:t>These ratios show how many times larger the surface area is compared to the volume. Notice that it becomes less than one very quickly.</w:t>
      </w:r>
    </w:p>
    <w:p w14:paraId="0AD346FB" w14:textId="77777777" w:rsidR="00A02E27" w:rsidRDefault="00A02E27" w:rsidP="00A02E27"/>
    <w:p w14:paraId="6656AFBF" w14:textId="77777777" w:rsidR="00A02E27" w:rsidRDefault="009E5A17" w:rsidP="00A02E27">
      <w:r w:rsidRPr="009E5A17">
        <w:rPr>
          <w:u w:val="single"/>
        </w:rPr>
        <w:t>Questions</w:t>
      </w:r>
      <w:r>
        <w:t>:</w:t>
      </w:r>
    </w:p>
    <w:p w14:paraId="26A124CE" w14:textId="77777777" w:rsidR="00A02E27" w:rsidRDefault="00A02E27" w:rsidP="00A02E27"/>
    <w:p w14:paraId="0F0DB454" w14:textId="77777777" w:rsidR="00A02E27" w:rsidRDefault="009E5A17" w:rsidP="009E5A17">
      <w:pPr>
        <w:pStyle w:val="ListParagraph"/>
        <w:numPr>
          <w:ilvl w:val="0"/>
          <w:numId w:val="1"/>
        </w:numPr>
      </w:pPr>
      <w:r>
        <w:t xml:space="preserve">Which </w:t>
      </w:r>
      <w:r w:rsidR="00A02E27">
        <w:t xml:space="preserve">number model has the </w:t>
      </w:r>
      <w:r>
        <w:t>largest surface area? ____________</w:t>
      </w:r>
    </w:p>
    <w:p w14:paraId="1BCBA48E" w14:textId="77777777" w:rsidR="009E5A17" w:rsidRDefault="009E5A17" w:rsidP="009E5A17"/>
    <w:p w14:paraId="6E748B3D" w14:textId="77777777" w:rsidR="009E5A17" w:rsidRDefault="009E5A17" w:rsidP="009E5A17">
      <w:pPr>
        <w:pStyle w:val="ListParagraph"/>
        <w:numPr>
          <w:ilvl w:val="0"/>
          <w:numId w:val="1"/>
        </w:numPr>
      </w:pPr>
      <w:r>
        <w:t>Which number model has the largest volume? ______________</w:t>
      </w:r>
    </w:p>
    <w:p w14:paraId="080E9115" w14:textId="77777777" w:rsidR="009E5A17" w:rsidRDefault="009E5A17" w:rsidP="009E5A17"/>
    <w:p w14:paraId="31E09817" w14:textId="77777777" w:rsidR="009E5A17" w:rsidRDefault="009E5A17" w:rsidP="009E5A17">
      <w:pPr>
        <w:pStyle w:val="ListParagraph"/>
        <w:numPr>
          <w:ilvl w:val="0"/>
          <w:numId w:val="1"/>
        </w:numPr>
      </w:pPr>
      <w:r>
        <w:t>Which number model has the largest ratio of surface area to volume? _________</w:t>
      </w:r>
    </w:p>
    <w:p w14:paraId="10376C72" w14:textId="77777777" w:rsidR="009E5A17" w:rsidRDefault="009E5A17" w:rsidP="009E5A17"/>
    <w:p w14:paraId="39480CD5" w14:textId="77777777" w:rsidR="009E5A17" w:rsidRDefault="009E5A17" w:rsidP="009E5A17">
      <w:pPr>
        <w:pStyle w:val="ListParagraph"/>
        <w:numPr>
          <w:ilvl w:val="0"/>
          <w:numId w:val="1"/>
        </w:numPr>
      </w:pPr>
      <w:r>
        <w:t>Why is it important for cells to be small, but have a large surface area?</w:t>
      </w:r>
    </w:p>
    <w:p w14:paraId="1C2122CB" w14:textId="77777777" w:rsidR="009E5A17" w:rsidRDefault="009E5A17" w:rsidP="009E5A17"/>
    <w:p w14:paraId="3E40904D" w14:textId="77777777" w:rsidR="009E5A17" w:rsidRDefault="009E5A17" w:rsidP="009E5A17">
      <w:r>
        <w:lastRenderedPageBreak/>
        <w:t>Name:</w:t>
      </w:r>
      <w:r>
        <w:tab/>
      </w:r>
      <w:r>
        <w:tab/>
      </w:r>
      <w:r>
        <w:tab/>
      </w:r>
      <w:r>
        <w:tab/>
      </w:r>
      <w:r>
        <w:tab/>
      </w:r>
      <w:r>
        <w:tab/>
        <w:t>Date:</w:t>
      </w:r>
      <w:r>
        <w:tab/>
      </w:r>
      <w:r>
        <w:tab/>
      </w:r>
      <w:r>
        <w:tab/>
      </w:r>
      <w:r>
        <w:tab/>
        <w:t>Period:</w:t>
      </w:r>
    </w:p>
    <w:p w14:paraId="4DECA98C" w14:textId="77777777" w:rsidR="009E5A17" w:rsidRDefault="009E5A17" w:rsidP="009E5A17">
      <w:pPr>
        <w:jc w:val="center"/>
        <w:rPr>
          <w:b/>
        </w:rPr>
      </w:pPr>
      <w:r>
        <w:rPr>
          <w:b/>
        </w:rPr>
        <w:t>The Surface Area to Volume Ratio of a Cell KEY</w:t>
      </w:r>
    </w:p>
    <w:p w14:paraId="0B3135F5" w14:textId="77777777" w:rsidR="009E5A17" w:rsidRDefault="009E5A17" w:rsidP="009E5A17">
      <w:pPr>
        <w:jc w:val="center"/>
        <w:rPr>
          <w:b/>
        </w:rPr>
      </w:pPr>
    </w:p>
    <w:p w14:paraId="79EFA02A" w14:textId="77777777" w:rsidR="009E5A17" w:rsidRDefault="009E5A17" w:rsidP="009E5A17">
      <w:r>
        <w:t>Cells are limited in how large they can be. This is because the surface area and volume ratio does not stay the same as their size increases. Because of this, it is harder for a large cell to pass materials in and out of the membrane, and to move materials through the cell.</w:t>
      </w:r>
    </w:p>
    <w:p w14:paraId="78E052E1" w14:textId="77777777" w:rsidR="009E5A17" w:rsidRDefault="009E5A17" w:rsidP="009E5A17">
      <w:r>
        <w:rPr>
          <w:noProof/>
        </w:rPr>
        <mc:AlternateContent>
          <mc:Choice Requires="wps">
            <w:drawing>
              <wp:anchor distT="0" distB="0" distL="114300" distR="114300" simplePos="0" relativeHeight="251677696" behindDoc="0" locked="0" layoutInCell="1" allowOverlap="1" wp14:anchorId="74956D7A" wp14:editId="2395E678">
                <wp:simplePos x="0" y="0"/>
                <wp:positionH relativeFrom="column">
                  <wp:posOffset>0</wp:posOffset>
                </wp:positionH>
                <wp:positionV relativeFrom="paragraph">
                  <wp:posOffset>2063750</wp:posOffset>
                </wp:positionV>
                <wp:extent cx="5257800" cy="0"/>
                <wp:effectExtent l="50800" t="25400" r="76200" b="101600"/>
                <wp:wrapNone/>
                <wp:docPr id="11" name="Straight Connector 11"/>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0,162.5pt" to="414pt,1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6672" behindDoc="0" locked="0" layoutInCell="1" allowOverlap="1" wp14:anchorId="48B75AE4" wp14:editId="3D26B9BD">
                <wp:simplePos x="0" y="0"/>
                <wp:positionH relativeFrom="column">
                  <wp:posOffset>3657600</wp:posOffset>
                </wp:positionH>
                <wp:positionV relativeFrom="paragraph">
                  <wp:posOffset>692150</wp:posOffset>
                </wp:positionV>
                <wp:extent cx="0" cy="3657600"/>
                <wp:effectExtent l="50800" t="25400" r="76200" b="76200"/>
                <wp:wrapNone/>
                <wp:docPr id="12" name="Straight Connector 12"/>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in,54.5pt" to="4in,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5648" behindDoc="0" locked="0" layoutInCell="1" allowOverlap="1" wp14:anchorId="11B06A7E" wp14:editId="37F22DA7">
                <wp:simplePos x="0" y="0"/>
                <wp:positionH relativeFrom="column">
                  <wp:posOffset>2743200</wp:posOffset>
                </wp:positionH>
                <wp:positionV relativeFrom="paragraph">
                  <wp:posOffset>692150</wp:posOffset>
                </wp:positionV>
                <wp:extent cx="0" cy="3657600"/>
                <wp:effectExtent l="50800" t="25400" r="76200" b="76200"/>
                <wp:wrapNone/>
                <wp:docPr id="13" name="Straight Connector 13"/>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3"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in,54.5pt" to="3in,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4624" behindDoc="0" locked="0" layoutInCell="1" allowOverlap="1" wp14:anchorId="60CE3D40" wp14:editId="6310BB6E">
                <wp:simplePos x="0" y="0"/>
                <wp:positionH relativeFrom="column">
                  <wp:posOffset>1371600</wp:posOffset>
                </wp:positionH>
                <wp:positionV relativeFrom="paragraph">
                  <wp:posOffset>692150</wp:posOffset>
                </wp:positionV>
                <wp:extent cx="0" cy="3657600"/>
                <wp:effectExtent l="50800" t="25400" r="76200" b="76200"/>
                <wp:wrapNone/>
                <wp:docPr id="14" name="Straight Connector 14"/>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pt,54.5pt" to="108pt,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3600" behindDoc="0" locked="0" layoutInCell="1" allowOverlap="1" wp14:anchorId="13F35C7B" wp14:editId="7A2F9546">
                <wp:simplePos x="0" y="0"/>
                <wp:positionH relativeFrom="column">
                  <wp:posOffset>457200</wp:posOffset>
                </wp:positionH>
                <wp:positionV relativeFrom="paragraph">
                  <wp:posOffset>692150</wp:posOffset>
                </wp:positionV>
                <wp:extent cx="0" cy="3657600"/>
                <wp:effectExtent l="50800" t="25400" r="76200" b="76200"/>
                <wp:wrapNone/>
                <wp:docPr id="15" name="Straight Connector 15"/>
                <wp:cNvGraphicFramePr/>
                <a:graphic xmlns:a="http://schemas.openxmlformats.org/drawingml/2006/main">
                  <a:graphicData uri="http://schemas.microsoft.com/office/word/2010/wordprocessingShape">
                    <wps:wsp>
                      <wps:cNvCnPr/>
                      <wps:spPr>
                        <a:xfrm>
                          <a:off x="0" y="0"/>
                          <a:ext cx="0" cy="3657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pt,54.5pt" to="36pt,3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1552" behindDoc="0" locked="0" layoutInCell="1" allowOverlap="1" wp14:anchorId="0E7EA049" wp14:editId="2AD7BBC1">
                <wp:simplePos x="0" y="0"/>
                <wp:positionH relativeFrom="column">
                  <wp:posOffset>0</wp:posOffset>
                </wp:positionH>
                <wp:positionV relativeFrom="paragraph">
                  <wp:posOffset>692150</wp:posOffset>
                </wp:positionV>
                <wp:extent cx="5257800" cy="3657600"/>
                <wp:effectExtent l="0" t="0" r="254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5257800" cy="3657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A66A76" w14:textId="77777777" w:rsidR="009E5A17" w:rsidRDefault="009E5A17" w:rsidP="009E5A17">
                            <w:r>
                              <w:t>Cell</w:t>
                            </w:r>
                            <w:r>
                              <w:tab/>
                              <w:t>Dimensions</w:t>
                            </w:r>
                            <w:r>
                              <w:tab/>
                              <w:t>Surface area</w:t>
                            </w:r>
                            <w:r>
                              <w:tab/>
                            </w:r>
                            <w:r>
                              <w:tab/>
                              <w:t>Volume</w:t>
                            </w:r>
                            <w:r>
                              <w:tab/>
                            </w:r>
                            <w:r>
                              <w:tab/>
                              <w:t>Ratio:</w:t>
                            </w:r>
                          </w:p>
                          <w:p w14:paraId="134EF282" w14:textId="77777777" w:rsidR="009E5A17" w:rsidRDefault="009E5A17" w:rsidP="009E5A17">
                            <w:r>
                              <w:tab/>
                            </w:r>
                            <w:r>
                              <w:tab/>
                            </w:r>
                            <w:r>
                              <w:tab/>
                              <w:t>(</w:t>
                            </w:r>
                            <w:proofErr w:type="gramStart"/>
                            <w:r>
                              <w:t>l</w:t>
                            </w:r>
                            <w:proofErr w:type="gramEnd"/>
                            <w:r>
                              <w:t xml:space="preserve"> x w x 6 sides)</w:t>
                            </w:r>
                            <w:r>
                              <w:tab/>
                              <w:t>(</w:t>
                            </w:r>
                            <w:proofErr w:type="gramStart"/>
                            <w:r>
                              <w:t>l</w:t>
                            </w:r>
                            <w:proofErr w:type="gramEnd"/>
                            <w:r>
                              <w:t xml:space="preserve"> x w x h)</w:t>
                            </w:r>
                            <w:r>
                              <w:tab/>
                            </w:r>
                            <w:proofErr w:type="gramStart"/>
                            <w:r>
                              <w:t>Surface area to Vol.</w:t>
                            </w:r>
                            <w:proofErr w:type="gramEnd"/>
                          </w:p>
                          <w:p w14:paraId="56BA1D32" w14:textId="77777777" w:rsidR="009E5A17" w:rsidRDefault="009E5A17" w:rsidP="009E5A17">
                            <w:r>
                              <w:tab/>
                            </w:r>
                            <w:r>
                              <w:tab/>
                            </w:r>
                            <w:r>
                              <w:tab/>
                              <w:t xml:space="preserve">      (cm^2)</w:t>
                            </w:r>
                            <w:r>
                              <w:tab/>
                            </w:r>
                            <w:r>
                              <w:tab/>
                              <w:t xml:space="preserve">  (cm^3)</w:t>
                            </w:r>
                            <w:r>
                              <w:tab/>
                              <w:t xml:space="preserve"> </w:t>
                            </w:r>
                            <w:r>
                              <w:tab/>
                              <w:t>(SA/</w:t>
                            </w:r>
                            <w:proofErr w:type="spellStart"/>
                            <w:r>
                              <w:t>Vol</w:t>
                            </w:r>
                            <w:proofErr w:type="spellEnd"/>
                            <w:r>
                              <w:t>)</w:t>
                            </w:r>
                          </w:p>
                          <w:p w14:paraId="3CFEFB4E" w14:textId="77777777" w:rsidR="009E5A17" w:rsidRDefault="009E5A17" w:rsidP="009E5A17"/>
                          <w:p w14:paraId="1CFBA7A5" w14:textId="77777777" w:rsidR="009E5A17" w:rsidRDefault="009E5A17" w:rsidP="009E5A17">
                            <w:r>
                              <w:t>1</w:t>
                            </w:r>
                            <w:r>
                              <w:tab/>
                              <w:t>1 x 1 x 1</w:t>
                            </w:r>
                            <w:r>
                              <w:tab/>
                              <w:t>1 x 1 x 6</w:t>
                            </w:r>
                            <w:r>
                              <w:tab/>
                            </w:r>
                            <w:r>
                              <w:tab/>
                              <w:t>1 x 1 x 1</w:t>
                            </w:r>
                            <w:r>
                              <w:tab/>
                              <w:t>6 cm^2/1 cm^3</w:t>
                            </w:r>
                          </w:p>
                          <w:p w14:paraId="7D5B2347" w14:textId="77777777" w:rsidR="009E5A17" w:rsidRDefault="009E5A17" w:rsidP="009E5A17">
                            <w:r>
                              <w:tab/>
                            </w:r>
                            <w:r>
                              <w:tab/>
                            </w:r>
                            <w:r>
                              <w:tab/>
                              <w:t>6 cm^2</w:t>
                            </w:r>
                            <w:r>
                              <w:tab/>
                            </w:r>
                            <w:r>
                              <w:tab/>
                              <w:t>1 cm^3</w:t>
                            </w:r>
                            <w:r>
                              <w:tab/>
                              <w:t>6/cm</w:t>
                            </w:r>
                          </w:p>
                          <w:p w14:paraId="2C655FCB" w14:textId="77777777" w:rsidR="009E5A17" w:rsidRDefault="009E5A17" w:rsidP="009E5A17"/>
                          <w:p w14:paraId="4818B21B" w14:textId="77777777" w:rsidR="009E5A17" w:rsidRDefault="009E5A17" w:rsidP="009E5A17"/>
                          <w:p w14:paraId="76759AF5" w14:textId="77777777" w:rsidR="009E5A17" w:rsidRDefault="009E5A17" w:rsidP="009E5A17">
                            <w:r>
                              <w:t>2</w:t>
                            </w:r>
                            <w:r>
                              <w:tab/>
                              <w:t>2 x 2 x 2</w:t>
                            </w:r>
                            <w:r>
                              <w:tab/>
                              <w:t>2 x 2 x 6</w:t>
                            </w:r>
                            <w:r>
                              <w:tab/>
                            </w:r>
                            <w:r>
                              <w:tab/>
                              <w:t>2 x 2 x 2</w:t>
                            </w:r>
                            <w:r>
                              <w:tab/>
                              <w:t>24 cm^2/8 cm^3</w:t>
                            </w:r>
                          </w:p>
                          <w:p w14:paraId="18C6B173" w14:textId="77777777" w:rsidR="009E5A17" w:rsidRDefault="009E5A17" w:rsidP="009E5A17">
                            <w:r>
                              <w:tab/>
                            </w:r>
                            <w:r>
                              <w:tab/>
                            </w:r>
                            <w:r>
                              <w:tab/>
                              <w:t>24 cm^2</w:t>
                            </w:r>
                            <w:r>
                              <w:tab/>
                            </w:r>
                            <w:r>
                              <w:tab/>
                              <w:t>8 cm^3</w:t>
                            </w:r>
                            <w:r>
                              <w:tab/>
                              <w:t>3/cm</w:t>
                            </w:r>
                          </w:p>
                          <w:p w14:paraId="199259C7" w14:textId="77777777" w:rsidR="009E5A17" w:rsidRDefault="009E5A17" w:rsidP="009E5A17"/>
                          <w:p w14:paraId="1E8AE855" w14:textId="77777777" w:rsidR="009E5A17" w:rsidRDefault="009E5A17" w:rsidP="009E5A17"/>
                          <w:p w14:paraId="51FFD1D4" w14:textId="77777777" w:rsidR="009E5A17" w:rsidRDefault="009E5A17" w:rsidP="009E5A17">
                            <w:r>
                              <w:t>3</w:t>
                            </w:r>
                            <w:r>
                              <w:tab/>
                              <w:t>4 x 4 x 4</w:t>
                            </w:r>
                            <w:r>
                              <w:tab/>
                              <w:t>4 x 4 x 6</w:t>
                            </w:r>
                            <w:r>
                              <w:tab/>
                            </w:r>
                            <w:r>
                              <w:tab/>
                              <w:t>4 x 4 x 4</w:t>
                            </w:r>
                            <w:r>
                              <w:tab/>
                              <w:t>96 cm^2/64 ^3</w:t>
                            </w:r>
                          </w:p>
                          <w:p w14:paraId="5E21A0C2" w14:textId="77777777" w:rsidR="009E5A17" w:rsidRDefault="009E5A17" w:rsidP="009E5A17">
                            <w:r>
                              <w:tab/>
                            </w:r>
                            <w:r>
                              <w:tab/>
                            </w:r>
                            <w:r>
                              <w:tab/>
                              <w:t>96 cm^2</w:t>
                            </w:r>
                            <w:r>
                              <w:tab/>
                            </w:r>
                            <w:r>
                              <w:tab/>
                              <w:t>64 cm^3</w:t>
                            </w:r>
                            <w:r>
                              <w:tab/>
                              <w:t>1.5/cm</w:t>
                            </w:r>
                          </w:p>
                          <w:p w14:paraId="4B211E26" w14:textId="77777777" w:rsidR="009E5A17" w:rsidRDefault="009E5A17" w:rsidP="009E5A17"/>
                          <w:p w14:paraId="508E7251" w14:textId="77777777" w:rsidR="009E5A17" w:rsidRDefault="009E5A17" w:rsidP="009E5A17"/>
                          <w:p w14:paraId="03C47774" w14:textId="77777777" w:rsidR="009E5A17" w:rsidRDefault="009E5A17" w:rsidP="009E5A17">
                            <w:r>
                              <w:t>4</w:t>
                            </w:r>
                            <w:r>
                              <w:tab/>
                              <w:t>8 x 8 x 8</w:t>
                            </w:r>
                            <w:r>
                              <w:tab/>
                              <w:t>8 x 8 x 6</w:t>
                            </w:r>
                            <w:r>
                              <w:tab/>
                            </w:r>
                            <w:r>
                              <w:tab/>
                              <w:t>8 x 8 x 8</w:t>
                            </w:r>
                            <w:r>
                              <w:tab/>
                              <w:t>384 cm^2/512 cm^3</w:t>
                            </w:r>
                            <w:r>
                              <w:tab/>
                            </w:r>
                            <w:r>
                              <w:tab/>
                            </w:r>
                            <w:r>
                              <w:tab/>
                              <w:t>384 cm^2</w:t>
                            </w:r>
                            <w:r>
                              <w:tab/>
                            </w:r>
                            <w:r>
                              <w:tab/>
                              <w:t>512 cm^3</w:t>
                            </w:r>
                            <w:r>
                              <w:tab/>
                              <w:t>.75/cm</w:t>
                            </w:r>
                            <w:r>
                              <w:tab/>
                            </w:r>
                            <w:r>
                              <w:tab/>
                            </w:r>
                            <w:r>
                              <w:tab/>
                            </w:r>
                            <w:r>
                              <w:tab/>
                            </w:r>
                            <w:r>
                              <w:tab/>
                            </w:r>
                          </w:p>
                          <w:p w14:paraId="23275171" w14:textId="77777777" w:rsidR="009E5A17" w:rsidRDefault="009E5A17" w:rsidP="009E5A17"/>
                          <w:p w14:paraId="366C2DA6" w14:textId="77777777" w:rsidR="009E5A17" w:rsidRDefault="009E5A17" w:rsidP="009E5A17"/>
                          <w:p w14:paraId="6F200BB9" w14:textId="77777777" w:rsidR="009E5A17" w:rsidRDefault="009E5A17" w:rsidP="009E5A17"/>
                          <w:p w14:paraId="3B6EB0EB" w14:textId="77777777" w:rsidR="009E5A17" w:rsidRDefault="009E5A17" w:rsidP="009E5A17"/>
                          <w:p w14:paraId="2085F2D3" w14:textId="77777777" w:rsidR="009E5A17" w:rsidRDefault="009E5A17" w:rsidP="009E5A17"/>
                          <w:p w14:paraId="4DC15F1E" w14:textId="77777777" w:rsidR="009E5A17" w:rsidRDefault="009E5A17" w:rsidP="009E5A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28" type="#_x0000_t202" style="position:absolute;margin-left:0;margin-top:54.5pt;width:414pt;height:4in;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" filled="f" strokecolor="black [3213]">
                <v:textbox>
                  <w:txbxContent>
                    <w:p w:rsidR="009E5A17" w:rsidRDefault="009E5A17" w:rsidP="009E5A17">
                      <w:r>
                        <w:t>Cell</w:t>
                      </w:r>
                      <w:r>
                        <w:tab/>
                        <w:t>Dimensions</w:t>
                      </w:r>
                      <w:r>
                        <w:tab/>
                        <w:t>Surface area</w:t>
                      </w:r>
                      <w:r>
                        <w:tab/>
                      </w:r>
                      <w:r>
                        <w:tab/>
                        <w:t>Volume</w:t>
                      </w:r>
                      <w:r>
                        <w:tab/>
                      </w:r>
                      <w:r>
                        <w:tab/>
                        <w:t>Ratio:</w:t>
                      </w:r>
                    </w:p>
                    <w:p w:rsidR="009E5A17" w:rsidRDefault="009E5A17" w:rsidP="009E5A17">
                      <w:r>
                        <w:tab/>
                      </w:r>
                      <w:r>
                        <w:tab/>
                      </w:r>
                      <w:r>
                        <w:tab/>
                        <w:t>(</w:t>
                      </w:r>
                      <w:proofErr w:type="gramStart"/>
                      <w:r>
                        <w:t>l</w:t>
                      </w:r>
                      <w:proofErr w:type="gramEnd"/>
                      <w:r>
                        <w:t xml:space="preserve"> x w x 6 sides)</w:t>
                      </w:r>
                      <w:r>
                        <w:tab/>
                        <w:t>(</w:t>
                      </w:r>
                      <w:proofErr w:type="gramStart"/>
                      <w:r>
                        <w:t>l</w:t>
                      </w:r>
                      <w:proofErr w:type="gramEnd"/>
                      <w:r>
                        <w:t xml:space="preserve"> x w x h)</w:t>
                      </w:r>
                      <w:r>
                        <w:tab/>
                      </w:r>
                      <w:proofErr w:type="gramStart"/>
                      <w:r>
                        <w:t>Surface area to Vol.</w:t>
                      </w:r>
                      <w:proofErr w:type="gramEnd"/>
                    </w:p>
                    <w:p w:rsidR="009E5A17" w:rsidRDefault="009E5A17" w:rsidP="009E5A17">
                      <w:r>
                        <w:tab/>
                      </w:r>
                      <w:r>
                        <w:tab/>
                      </w:r>
                      <w:r>
                        <w:tab/>
                        <w:t xml:space="preserve">      (cm^2)</w:t>
                      </w:r>
                      <w:r>
                        <w:tab/>
                      </w:r>
                      <w:r>
                        <w:tab/>
                        <w:t xml:space="preserve">  (cm^3)</w:t>
                      </w:r>
                      <w:r>
                        <w:tab/>
                        <w:t xml:space="preserve"> </w:t>
                      </w:r>
                      <w:r>
                        <w:tab/>
                        <w:t>(SA/</w:t>
                      </w:r>
                      <w:proofErr w:type="spellStart"/>
                      <w:r>
                        <w:t>Vol</w:t>
                      </w:r>
                      <w:proofErr w:type="spellEnd"/>
                      <w:r>
                        <w:t>)</w:t>
                      </w:r>
                    </w:p>
                    <w:p w:rsidR="009E5A17" w:rsidRDefault="009E5A17" w:rsidP="009E5A17"/>
                    <w:p w:rsidR="009E5A17" w:rsidRDefault="009E5A17" w:rsidP="009E5A17">
                      <w:r>
                        <w:t>1</w:t>
                      </w:r>
                      <w:r>
                        <w:tab/>
                        <w:t>1 x 1 x 1</w:t>
                      </w:r>
                      <w:r>
                        <w:tab/>
                        <w:t>1 x 1 x 6</w:t>
                      </w:r>
                      <w:r>
                        <w:tab/>
                      </w:r>
                      <w:r>
                        <w:tab/>
                        <w:t>1 x 1 x 1</w:t>
                      </w:r>
                      <w:r>
                        <w:tab/>
                        <w:t>6 cm^2/1 cm^3</w:t>
                      </w:r>
                    </w:p>
                    <w:p w:rsidR="009E5A17" w:rsidRDefault="009E5A17" w:rsidP="009E5A17">
                      <w:r>
                        <w:tab/>
                      </w:r>
                      <w:r>
                        <w:tab/>
                      </w:r>
                      <w:r>
                        <w:tab/>
                        <w:t>6 cm^2</w:t>
                      </w:r>
                      <w:r>
                        <w:tab/>
                      </w:r>
                      <w:r>
                        <w:tab/>
                        <w:t>1 cm^3</w:t>
                      </w:r>
                      <w:r>
                        <w:tab/>
                        <w:t>6/cm</w:t>
                      </w:r>
                    </w:p>
                    <w:p w:rsidR="009E5A17" w:rsidRDefault="009E5A17" w:rsidP="009E5A17"/>
                    <w:p w:rsidR="009E5A17" w:rsidRDefault="009E5A17" w:rsidP="009E5A17"/>
                    <w:p w:rsidR="009E5A17" w:rsidRDefault="009E5A17" w:rsidP="009E5A17">
                      <w:r>
                        <w:t>2</w:t>
                      </w:r>
                      <w:r>
                        <w:tab/>
                        <w:t>2 x 2 x 2</w:t>
                      </w:r>
                      <w:r>
                        <w:tab/>
                        <w:t>2 x 2 x 6</w:t>
                      </w:r>
                      <w:r>
                        <w:tab/>
                      </w:r>
                      <w:r>
                        <w:tab/>
                        <w:t>2 x 2 x 2</w:t>
                      </w:r>
                      <w:r>
                        <w:tab/>
                        <w:t>24 cm^2/8 cm^3</w:t>
                      </w:r>
                    </w:p>
                    <w:p w:rsidR="009E5A17" w:rsidRDefault="009E5A17" w:rsidP="009E5A17">
                      <w:r>
                        <w:tab/>
                      </w:r>
                      <w:r>
                        <w:tab/>
                      </w:r>
                      <w:r>
                        <w:tab/>
                        <w:t>24 cm^2</w:t>
                      </w:r>
                      <w:r>
                        <w:tab/>
                      </w:r>
                      <w:r>
                        <w:tab/>
                        <w:t>8 cm^3</w:t>
                      </w:r>
                      <w:r>
                        <w:tab/>
                        <w:t>3/cm</w:t>
                      </w:r>
                    </w:p>
                    <w:p w:rsidR="009E5A17" w:rsidRDefault="009E5A17" w:rsidP="009E5A17"/>
                    <w:p w:rsidR="009E5A17" w:rsidRDefault="009E5A17" w:rsidP="009E5A17"/>
                    <w:p w:rsidR="009E5A17" w:rsidRDefault="009E5A17" w:rsidP="009E5A17">
                      <w:r>
                        <w:t>3</w:t>
                      </w:r>
                      <w:r>
                        <w:tab/>
                        <w:t>4 x 4 x 4</w:t>
                      </w:r>
                      <w:r>
                        <w:tab/>
                        <w:t>4 x 4 x 6</w:t>
                      </w:r>
                      <w:r>
                        <w:tab/>
                      </w:r>
                      <w:r>
                        <w:tab/>
                        <w:t>4 x 4 x 4</w:t>
                      </w:r>
                      <w:r>
                        <w:tab/>
                        <w:t>96 cm^2/64 ^3</w:t>
                      </w:r>
                    </w:p>
                    <w:p w:rsidR="009E5A17" w:rsidRDefault="009E5A17" w:rsidP="009E5A17">
                      <w:r>
                        <w:tab/>
                      </w:r>
                      <w:r>
                        <w:tab/>
                      </w:r>
                      <w:r>
                        <w:tab/>
                        <w:t>96 cm^2</w:t>
                      </w:r>
                      <w:r>
                        <w:tab/>
                      </w:r>
                      <w:r>
                        <w:tab/>
                        <w:t>64 cm^3</w:t>
                      </w:r>
                      <w:r>
                        <w:tab/>
                        <w:t>1.5/cm</w:t>
                      </w:r>
                    </w:p>
                    <w:p w:rsidR="009E5A17" w:rsidRDefault="009E5A17" w:rsidP="009E5A17"/>
                    <w:p w:rsidR="009E5A17" w:rsidRDefault="009E5A17" w:rsidP="009E5A17"/>
                    <w:p w:rsidR="009E5A17" w:rsidRDefault="009E5A17" w:rsidP="009E5A17">
                      <w:r>
                        <w:t>4</w:t>
                      </w:r>
                      <w:r>
                        <w:tab/>
                        <w:t>8 x 8 x 8</w:t>
                      </w:r>
                      <w:r>
                        <w:tab/>
                        <w:t>8 x 8 x 6</w:t>
                      </w:r>
                      <w:r>
                        <w:tab/>
                      </w:r>
                      <w:r>
                        <w:tab/>
                        <w:t>8 x 8 x 8</w:t>
                      </w:r>
                      <w:r>
                        <w:tab/>
                        <w:t>384 cm^2/512 cm^3</w:t>
                      </w:r>
                      <w:r>
                        <w:tab/>
                      </w:r>
                      <w:r>
                        <w:tab/>
                      </w:r>
                      <w:r>
                        <w:tab/>
                        <w:t>384 cm^2</w:t>
                      </w:r>
                      <w:r>
                        <w:tab/>
                      </w:r>
                      <w:r>
                        <w:tab/>
                        <w:t>512 cm^3</w:t>
                      </w:r>
                      <w:r>
                        <w:tab/>
                        <w:t>.75/cm</w:t>
                      </w:r>
                      <w:r>
                        <w:tab/>
                      </w:r>
                      <w:r>
                        <w:tab/>
                      </w:r>
                      <w:r>
                        <w:tab/>
                      </w:r>
                      <w:r>
                        <w:tab/>
                      </w:r>
                      <w:r>
                        <w:tab/>
                      </w:r>
                    </w:p>
                    <w:p w:rsidR="009E5A17" w:rsidRDefault="009E5A17" w:rsidP="009E5A17"/>
                    <w:p w:rsidR="009E5A17" w:rsidRDefault="009E5A17" w:rsidP="009E5A17"/>
                    <w:p w:rsidR="009E5A17" w:rsidRDefault="009E5A17" w:rsidP="009E5A17"/>
                    <w:p w:rsidR="009E5A17" w:rsidRDefault="009E5A17" w:rsidP="009E5A17"/>
                    <w:p w:rsidR="009E5A17" w:rsidRDefault="009E5A17" w:rsidP="009E5A17"/>
                    <w:p w:rsidR="009E5A17" w:rsidRDefault="009E5A17" w:rsidP="009E5A17"/>
                  </w:txbxContent>
                </v:textbox>
                <w10:wrap type="square"/>
              </v:shape>
            </w:pict>
          </mc:Fallback>
        </mc:AlternateContent>
      </w:r>
      <w:r>
        <w:rPr>
          <w:noProof/>
        </w:rPr>
        <mc:AlternateContent>
          <mc:Choice Requires="wps">
            <w:drawing>
              <wp:anchor distT="0" distB="0" distL="114300" distR="114300" simplePos="0" relativeHeight="251672576" behindDoc="0" locked="0" layoutInCell="1" allowOverlap="1" wp14:anchorId="314AAD89" wp14:editId="18F0331E">
                <wp:simplePos x="0" y="0"/>
                <wp:positionH relativeFrom="column">
                  <wp:posOffset>0</wp:posOffset>
                </wp:positionH>
                <wp:positionV relativeFrom="paragraph">
                  <wp:posOffset>1377950</wp:posOffset>
                </wp:positionV>
                <wp:extent cx="5257800" cy="0"/>
                <wp:effectExtent l="50800" t="25400" r="76200" b="101600"/>
                <wp:wrapNone/>
                <wp:docPr id="17" name="Straight Connector 17"/>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0,108.5pt" to="414pt,1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0528" behindDoc="0" locked="0" layoutInCell="1" allowOverlap="1" wp14:anchorId="51E5D147" wp14:editId="789A604A">
                <wp:simplePos x="0" y="0"/>
                <wp:positionH relativeFrom="column">
                  <wp:posOffset>0</wp:posOffset>
                </wp:positionH>
                <wp:positionV relativeFrom="paragraph">
                  <wp:posOffset>234950</wp:posOffset>
                </wp:positionV>
                <wp:extent cx="5257800" cy="342900"/>
                <wp:effectExtent l="0" t="0" r="25400" b="38100"/>
                <wp:wrapSquare wrapText="bothSides"/>
                <wp:docPr id="18" name="Text Box 18"/>
                <wp:cNvGraphicFramePr/>
                <a:graphic xmlns:a="http://schemas.openxmlformats.org/drawingml/2006/main">
                  <a:graphicData uri="http://schemas.microsoft.com/office/word/2010/wordprocessingShape">
                    <wps:wsp>
                      <wps:cNvSpPr txBox="1"/>
                      <wps:spPr>
                        <a:xfrm>
                          <a:off x="0" y="0"/>
                          <a:ext cx="52578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034AB9" w14:textId="77777777" w:rsidR="009E5A17" w:rsidRDefault="009E5A17" w:rsidP="009E5A17">
                            <w:r>
                              <w:t>Data Table: Cell Size Comparison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9" type="#_x0000_t202" style="position:absolute;margin-left:0;margin-top:18.5pt;width:414pt;height:2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" filled="f" strokecolor="black [3213]">
                <v:textbox>
                  <w:txbxContent>
                    <w:p w:rsidR="009E5A17" w:rsidRDefault="009E5A17" w:rsidP="009E5A17">
                      <w:r>
                        <w:t>Data Table: Cell Size Comparison</w:t>
                      </w:r>
                    </w:p>
                  </w:txbxContent>
                </v:textbox>
                <w10:wrap type="square"/>
              </v:shape>
            </w:pict>
          </mc:Fallback>
        </mc:AlternateContent>
      </w:r>
    </w:p>
    <w:p w14:paraId="50D88A08" w14:textId="77777777" w:rsidR="009E5A17" w:rsidRDefault="009E5A17" w:rsidP="009E5A17">
      <w:r>
        <w:rPr>
          <w:noProof/>
        </w:rPr>
        <mc:AlternateContent>
          <mc:Choice Requires="wps">
            <w:drawing>
              <wp:anchor distT="0" distB="0" distL="114300" distR="114300" simplePos="0" relativeHeight="251679744" behindDoc="0" locked="0" layoutInCell="1" allowOverlap="1" wp14:anchorId="556CEC5F" wp14:editId="4EB4CB28">
                <wp:simplePos x="0" y="0"/>
                <wp:positionH relativeFrom="column">
                  <wp:posOffset>0</wp:posOffset>
                </wp:positionH>
                <wp:positionV relativeFrom="paragraph">
                  <wp:posOffset>2933700</wp:posOffset>
                </wp:positionV>
                <wp:extent cx="5257800" cy="0"/>
                <wp:effectExtent l="50800" t="25400" r="76200" b="101600"/>
                <wp:wrapNone/>
                <wp:docPr id="19" name="Straight Connector 19"/>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9"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231pt" to="414pt,2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78720" behindDoc="0" locked="0" layoutInCell="1" allowOverlap="1" wp14:anchorId="08E2A4C9" wp14:editId="79D87208">
                <wp:simplePos x="0" y="0"/>
                <wp:positionH relativeFrom="column">
                  <wp:posOffset>0</wp:posOffset>
                </wp:positionH>
                <wp:positionV relativeFrom="paragraph">
                  <wp:posOffset>2247900</wp:posOffset>
                </wp:positionV>
                <wp:extent cx="5257800" cy="0"/>
                <wp:effectExtent l="50800" t="25400" r="76200" b="101600"/>
                <wp:wrapNone/>
                <wp:docPr id="20" name="Straight Connector 20"/>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0,177pt" to="414pt,1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" strokecolor="#4f81bd [3204]" strokeweight="2pt">
                <v:shadow on="t" opacity="24903f" mv:blur="40000f" origin=",.5" offset="0,20000emu"/>
              </v:line>
            </w:pict>
          </mc:Fallback>
        </mc:AlternateContent>
      </w:r>
    </w:p>
    <w:p w14:paraId="1E343E55" w14:textId="77777777" w:rsidR="009E5A17" w:rsidRDefault="009E5A17" w:rsidP="009E5A17">
      <w:r>
        <w:t>These ratios show how many times larger the surface area is compared to the volume. Notice that it becomes less than one very quickly.</w:t>
      </w:r>
    </w:p>
    <w:p w14:paraId="55480C28" w14:textId="77777777" w:rsidR="009E5A17" w:rsidRDefault="009E5A17" w:rsidP="009E5A17"/>
    <w:p w14:paraId="48074D19" w14:textId="77777777" w:rsidR="009E5A17" w:rsidRDefault="009E5A17" w:rsidP="009E5A17">
      <w:r w:rsidRPr="009E5A17">
        <w:rPr>
          <w:u w:val="single"/>
        </w:rPr>
        <w:t>Questions</w:t>
      </w:r>
      <w:r>
        <w:t>:</w:t>
      </w:r>
    </w:p>
    <w:p w14:paraId="5B258781" w14:textId="77777777" w:rsidR="009E5A17" w:rsidRDefault="009E5A17" w:rsidP="009E5A17"/>
    <w:p w14:paraId="49CC4E62" w14:textId="77777777" w:rsidR="009E5A17" w:rsidRDefault="009E5A17" w:rsidP="009E5A17">
      <w:pPr>
        <w:pStyle w:val="ListParagraph"/>
        <w:numPr>
          <w:ilvl w:val="0"/>
          <w:numId w:val="3"/>
        </w:numPr>
      </w:pPr>
      <w:r>
        <w:t>Which number model has the largest surface area? ______</w:t>
      </w:r>
      <w:r>
        <w:rPr>
          <w:b/>
        </w:rPr>
        <w:t>4</w:t>
      </w:r>
      <w:r>
        <w:t>______</w:t>
      </w:r>
    </w:p>
    <w:p w14:paraId="3DE7DC5E" w14:textId="77777777" w:rsidR="009E5A17" w:rsidRDefault="009E5A17" w:rsidP="009E5A17"/>
    <w:p w14:paraId="02FDE907" w14:textId="77777777" w:rsidR="009E5A17" w:rsidRDefault="009E5A17" w:rsidP="009E5A17">
      <w:pPr>
        <w:pStyle w:val="ListParagraph"/>
        <w:numPr>
          <w:ilvl w:val="0"/>
          <w:numId w:val="3"/>
        </w:numPr>
      </w:pPr>
      <w:r>
        <w:t>Which number model has the largest volume? ______</w:t>
      </w:r>
      <w:r>
        <w:rPr>
          <w:b/>
        </w:rPr>
        <w:t>4</w:t>
      </w:r>
      <w:r>
        <w:t>________</w:t>
      </w:r>
    </w:p>
    <w:p w14:paraId="61E17414" w14:textId="77777777" w:rsidR="009E5A17" w:rsidRDefault="009E5A17" w:rsidP="009E5A17"/>
    <w:p w14:paraId="212F0880" w14:textId="77777777" w:rsidR="009E5A17" w:rsidRDefault="009E5A17" w:rsidP="009E5A17">
      <w:pPr>
        <w:pStyle w:val="ListParagraph"/>
        <w:numPr>
          <w:ilvl w:val="0"/>
          <w:numId w:val="3"/>
        </w:numPr>
      </w:pPr>
      <w:r>
        <w:t>Which number model has the largest ratio of surface area to volume? ____</w:t>
      </w:r>
      <w:r>
        <w:rPr>
          <w:b/>
        </w:rPr>
        <w:t>1</w:t>
      </w:r>
      <w:r>
        <w:t>___</w:t>
      </w:r>
    </w:p>
    <w:p w14:paraId="2465C9D4" w14:textId="77777777" w:rsidR="009E5A17" w:rsidRDefault="009E5A17" w:rsidP="009E5A17"/>
    <w:p w14:paraId="6FFC8DC0" w14:textId="77777777" w:rsidR="009E5A17" w:rsidRPr="00A02E27" w:rsidRDefault="009E5A17" w:rsidP="009E5A17">
      <w:pPr>
        <w:pStyle w:val="ListParagraph"/>
        <w:numPr>
          <w:ilvl w:val="0"/>
          <w:numId w:val="3"/>
        </w:numPr>
      </w:pPr>
      <w:r>
        <w:t>Why is it important for cells to be small, but have a large surface area?</w:t>
      </w:r>
    </w:p>
    <w:p w14:paraId="46D6E062" w14:textId="77777777" w:rsidR="009E5A17" w:rsidRPr="009E5A17" w:rsidRDefault="0011329D" w:rsidP="009E5A17">
      <w:pPr>
        <w:ind w:left="360"/>
        <w:rPr>
          <w:b/>
        </w:rPr>
      </w:pPr>
      <w:r>
        <w:rPr>
          <w:b/>
        </w:rPr>
        <w:t>To absorb material and get rid of wastes through the cell membrane</w:t>
      </w:r>
    </w:p>
    <w:sectPr w:rsidR="009E5A17" w:rsidRPr="009E5A17" w:rsidSect="00976A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153A1"/>
    <w:multiLevelType w:val="hybridMultilevel"/>
    <w:tmpl w:val="0F244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003BE"/>
    <w:multiLevelType w:val="multilevel"/>
    <w:tmpl w:val="1C44C0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BA70ED1"/>
    <w:multiLevelType w:val="hybridMultilevel"/>
    <w:tmpl w:val="1C44C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E27"/>
    <w:rsid w:val="0011329D"/>
    <w:rsid w:val="003F2FD2"/>
    <w:rsid w:val="005108D4"/>
    <w:rsid w:val="00520EC9"/>
    <w:rsid w:val="00976A60"/>
    <w:rsid w:val="009E5A17"/>
    <w:rsid w:val="00A02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91FF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A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244</Words>
  <Characters>1393</Characters>
  <Application>Microsoft Macintosh Word</Application>
  <DocSecurity>0</DocSecurity>
  <Lines>11</Lines>
  <Paragraphs>3</Paragraphs>
  <ScaleCrop>false</ScaleCrop>
  <Company>kasd</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Wyland</dc:creator>
  <cp:keywords/>
  <dc:description/>
  <cp:lastModifiedBy>Jennifer Wyland</cp:lastModifiedBy>
  <cp:revision>2</cp:revision>
  <dcterms:created xsi:type="dcterms:W3CDTF">2016-11-11T12:24:00Z</dcterms:created>
  <dcterms:modified xsi:type="dcterms:W3CDTF">2016-11-11T12:50:00Z</dcterms:modified>
</cp:coreProperties>
</file>